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53" w:rsidRDefault="000D2953"/>
    <w:p w:rsidR="000D2953" w:rsidRDefault="000D2953"/>
    <w:p w:rsidR="001B6146" w:rsidRPr="000D2953" w:rsidRDefault="000D2953">
      <w:pPr>
        <w:rPr>
          <w:sz w:val="40"/>
          <w:szCs w:val="40"/>
        </w:rPr>
      </w:pPr>
      <w:r w:rsidRPr="000D2953">
        <w:rPr>
          <w:noProof/>
          <w:sz w:val="40"/>
          <w:szCs w:val="40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2201545</wp:posOffset>
            </wp:positionV>
            <wp:extent cx="6296025" cy="3381375"/>
            <wp:effectExtent l="19050" t="0" r="9525" b="0"/>
            <wp:wrapTight wrapText="bothSides">
              <wp:wrapPolygon edited="0">
                <wp:start x="-65" y="0"/>
                <wp:lineTo x="-65" y="21539"/>
                <wp:lineTo x="21633" y="21539"/>
                <wp:lineTo x="21633" y="0"/>
                <wp:lineTo x="-6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38" t="22045" r="14149" b="36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2953">
        <w:rPr>
          <w:noProof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.75pt;margin-top:-24.75pt;width:424.5pt;height:59.25pt;z-index:-251656192;mso-position-horizontal-relative:text;mso-position-vertical-relative:text" wrapcoords="3358 -547 -76 -547 -76 21873 3320 21873 19425 21873 21791 21873 21714 21327 21562 16952 21371 12577 21218 8203 21447 3828 21714 0 21524 -547 19425 -547 3358 -547" fillcolor="red" strokeweight="3pt">
            <v:shadow color="#868686"/>
            <v:textpath style="font-family:&quot;Arial Black&quot;;v-text-kern:t" trim="t" fitpath="t" string="RESTAURANT TASK"/>
            <w10:wrap type="tight"/>
          </v:shape>
        </w:pict>
      </w:r>
      <w:r w:rsidRPr="000D2953">
        <w:rPr>
          <w:sz w:val="40"/>
          <w:szCs w:val="40"/>
        </w:rPr>
        <w:t>This is my restaurants exterior.</w:t>
      </w:r>
    </w:p>
    <w:sectPr w:rsidR="001B6146" w:rsidRPr="000D2953" w:rsidSect="001B61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2953"/>
    <w:rsid w:val="000D2953"/>
    <w:rsid w:val="001B6146"/>
    <w:rsid w:val="00A3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1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9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23B3E-593C-4CE8-95FD-4DCFEFB2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28</Characters>
  <Application>Microsoft Office Word</Application>
  <DocSecurity>0</DocSecurity>
  <Lines>3</Lines>
  <Paragraphs>1</Paragraphs>
  <ScaleCrop>false</ScaleCrop>
  <Company>Narre Warren South P-12 College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2009-11-08T22:19:00Z</dcterms:created>
  <dcterms:modified xsi:type="dcterms:W3CDTF">2009-11-08T22:29:00Z</dcterms:modified>
</cp:coreProperties>
</file>